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27" w:rsidRPr="00FC79AE" w:rsidRDefault="0027521B" w:rsidP="00FC79A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</w:pPr>
      <w:r w:rsidRPr="00FC79A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  <w:t>Сценарий осеннего праздника «В гостях у Осени»</w:t>
      </w:r>
    </w:p>
    <w:p w:rsidR="0027521B" w:rsidRPr="00FC79AE" w:rsidRDefault="0027521B" w:rsidP="00FC79A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</w:pPr>
      <w:proofErr w:type="gramStart"/>
      <w:r w:rsidRPr="00FC79A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  <w:t>для</w:t>
      </w:r>
      <w:proofErr w:type="gramEnd"/>
      <w:r w:rsidRPr="00FC79A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  <w:t xml:space="preserve"> детей </w:t>
      </w:r>
      <w:r w:rsidR="00086927" w:rsidRPr="00FC79A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  <w:t xml:space="preserve">второй </w:t>
      </w:r>
      <w:r w:rsidR="003C1BC0" w:rsidRPr="00FC79A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  <w:t>младшей группы.</w:t>
      </w:r>
    </w:p>
    <w:p w:rsidR="00086927" w:rsidRPr="00FC79AE" w:rsidRDefault="00086927" w:rsidP="00FC79A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lang w:eastAsia="ru-RU"/>
        </w:rPr>
      </w:pP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Создание атмосферы радости и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праздника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развитие музыкальных и двигательных навыков, знакомство с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осенними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явлениями и дарами природы через игровую и музыкальную деятельность.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Персонажи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AB4037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Осень, Ежик.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Воспитатель.</w:t>
      </w:r>
    </w:p>
    <w:p w:rsidR="003C1BC0" w:rsidRPr="00086927" w:rsidRDefault="00AB4037" w:rsidP="003C1BC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01.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под музыку входят в зал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3C1BC0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3C1BC0" w:rsidRPr="00086927" w:rsidRDefault="003C1BC0" w:rsidP="003C1B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Здравствуйте, ребята! Посмотрите, как красиво сегодня в нашем зале! Ведь сегодня сама </w:t>
      </w:r>
      <w:hyperlink r:id="rId5" w:tooltip="Осень. ВСЕ материалы на осеннюю тему" w:history="1">
        <w:r w:rsidR="00086927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О</w:t>
        </w:r>
        <w:r w:rsidRPr="00086927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сень пришла к нам в гости</w:t>
        </w:r>
      </w:hyperlink>
      <w:r w:rsidRPr="00086927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265993" w:rsidRPr="00086927" w:rsidRDefault="00894DFE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01</w:t>
      </w:r>
      <w:r w:rsidR="0027521B" w:rsidRPr="0008692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 (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нежная, спокойная музыка, </w:t>
      </w:r>
      <w:r w:rsidR="0027521B" w:rsidRPr="0008692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(далее фоном)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</w:p>
    <w:p w:rsidR="00AB4037" w:rsidRPr="00086927" w:rsidRDefault="00265993" w:rsidP="002659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="0027521B"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27521B"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Здравствуйте, мои 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друзья.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B4037" w:rsidRPr="00086927" w:rsidRDefault="0027521B" w:rsidP="00265993">
      <w:pPr>
        <w:spacing w:after="0"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–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 золотая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265993" w:rsidRPr="00086927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265993"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</w:t>
      </w:r>
    </w:p>
    <w:p w:rsidR="00265993" w:rsidRPr="00086927" w:rsidRDefault="00AB4037" w:rsidP="00265993">
      <w:pPr>
        <w:spacing w:after="0" w:line="360" w:lineRule="auto"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="00265993"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>ришла на праздник к вам</w:t>
      </w:r>
      <w:r w:rsidR="00265993" w:rsidRPr="0008692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265993" w:rsidRPr="00086927">
        <w:rPr>
          <w:rFonts w:ascii="Times New Roman" w:hAnsi="Times New Roman" w:cs="Times New Roman"/>
          <w:sz w:val="32"/>
          <w:szCs w:val="32"/>
        </w:rPr>
        <w:br/>
      </w:r>
      <w:r w:rsidR="00265993"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>Петь и веселиться,</w:t>
      </w:r>
      <w:r w:rsidR="00265993" w:rsidRPr="0008692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265993" w:rsidRPr="00086927" w:rsidRDefault="00AB4037" w:rsidP="00265993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="00265993"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хочу со всеми здесь</w:t>
      </w:r>
      <w:r w:rsidR="00265993" w:rsidRPr="0008692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265993" w:rsidRPr="00086927">
        <w:rPr>
          <w:rFonts w:ascii="Times New Roman" w:hAnsi="Times New Roman" w:cs="Times New Roman"/>
          <w:sz w:val="32"/>
          <w:szCs w:val="32"/>
        </w:rPr>
        <w:br/>
      </w:r>
      <w:r w:rsidR="00265993" w:rsidRPr="00086927">
        <w:rPr>
          <w:rFonts w:ascii="Times New Roman" w:hAnsi="Times New Roman" w:cs="Times New Roman"/>
          <w:sz w:val="32"/>
          <w:szCs w:val="32"/>
          <w:shd w:val="clear" w:color="auto" w:fill="FFFFFF"/>
        </w:rPr>
        <w:t>Крепко подружиться!</w:t>
      </w:r>
      <w:r w:rsidR="00265993" w:rsidRPr="0008692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27521B" w:rsidRPr="00086927" w:rsidRDefault="0027521B" w:rsidP="00086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мы рады тебя видеть! Ребята, давайте поприветствуем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 громкими хлопками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034CDD" w:rsidRPr="00086927" w:rsidRDefault="00034CDD" w:rsidP="00086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Дорогая Осень, ребята приготовили для тебя стихи.</w:t>
      </w:r>
    </w:p>
    <w:p w:rsidR="00FC79AE" w:rsidRPr="00086927" w:rsidRDefault="00FC79AE" w:rsidP="00FC79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Ребенок:</w:t>
      </w:r>
    </w:p>
    <w:p w:rsidR="00FC79AE" w:rsidRPr="00086927" w:rsidRDefault="00FC79AE" w:rsidP="00FC79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Осень наступила,</w:t>
      </w:r>
    </w:p>
    <w:p w:rsidR="00FC79AE" w:rsidRPr="00086927" w:rsidRDefault="00FC79AE" w:rsidP="00FC79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Высохли цветы,</w:t>
      </w:r>
    </w:p>
    <w:p w:rsidR="00FC79AE" w:rsidRPr="00086927" w:rsidRDefault="00FC79AE" w:rsidP="00FC79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И глядят уныло</w:t>
      </w:r>
    </w:p>
    <w:p w:rsidR="00FC79AE" w:rsidRPr="00086927" w:rsidRDefault="00FC79AE" w:rsidP="00FC79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Голые кусты.</w:t>
      </w:r>
    </w:p>
    <w:p w:rsidR="00411255" w:rsidRPr="00086927" w:rsidRDefault="00411255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Ребенок:</w:t>
      </w:r>
    </w:p>
    <w:p w:rsidR="00411255" w:rsidRPr="00086927" w:rsidRDefault="00411255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Листья жёлтые танцуют,</w:t>
      </w:r>
    </w:p>
    <w:p w:rsidR="00411255" w:rsidRPr="00086927" w:rsidRDefault="00411255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С веток падают, летят.</w:t>
      </w:r>
    </w:p>
    <w:p w:rsidR="00411255" w:rsidRPr="00086927" w:rsidRDefault="00411255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Эту сказку золотую</w:t>
      </w:r>
    </w:p>
    <w:p w:rsidR="00411255" w:rsidRPr="00086927" w:rsidRDefault="00411255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Называют «Листопад».</w:t>
      </w:r>
    </w:p>
    <w:p w:rsidR="00FC79AE" w:rsidRPr="00086927" w:rsidRDefault="00FC79AE" w:rsidP="00FC79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lastRenderedPageBreak/>
        <w:t>Ребенок:</w:t>
      </w:r>
    </w:p>
    <w:p w:rsidR="00411255" w:rsidRDefault="00FC79AE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Осень, осень,</w:t>
      </w:r>
    </w:p>
    <w:p w:rsidR="00FC79AE" w:rsidRDefault="00FC79AE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С нами поиграй,</w:t>
      </w:r>
    </w:p>
    <w:p w:rsidR="00FC79AE" w:rsidRDefault="00FC79AE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Дождиком холодным</w:t>
      </w:r>
    </w:p>
    <w:p w:rsidR="00FC79AE" w:rsidRDefault="00FC79AE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Ты нас не пугай,</w:t>
      </w:r>
    </w:p>
    <w:p w:rsidR="00FC79AE" w:rsidRPr="00086927" w:rsidRDefault="00FC79AE" w:rsidP="004112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:rsidR="0027521B" w:rsidRPr="00086927" w:rsidRDefault="0027521B" w:rsidP="00C95F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пришла к вам не одна, а с моими друзьями –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осенними листочками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Посмотрите, какие они разные!</w:t>
      </w:r>
    </w:p>
    <w:p w:rsidR="0027521B" w:rsidRPr="00C95F83" w:rsidRDefault="00C95F83" w:rsidP="00C95F8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27521B" w:rsidRPr="00C95F8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27521B" w:rsidRPr="00C95F8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 достает из корзинки разноцветные </w:t>
      </w:r>
      <w:r w:rsidR="0027521B" w:rsidRPr="00C95F8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осенние листья</w:t>
      </w:r>
      <w:r w:rsidR="0027521B" w:rsidRPr="00C95F8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27521B" w:rsidRPr="00086927" w:rsidRDefault="0027521B" w:rsidP="00C95F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с ними потанцуем!</w:t>
      </w:r>
    </w:p>
    <w:p w:rsidR="0027521B" w:rsidRPr="00086927" w:rsidRDefault="003C1BC0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27521B" w:rsidRPr="0008692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27521B" w:rsidRPr="00086927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27521B" w:rsidRPr="0008692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раздает листочки детям)</w:t>
      </w:r>
    </w:p>
    <w:p w:rsidR="00034CDD" w:rsidRPr="00086927" w:rsidRDefault="00034CDD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7521B" w:rsidRPr="00086927" w:rsidRDefault="00894DFE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02</w:t>
      </w:r>
      <w:r w:rsidR="0027521B" w:rsidRPr="0008692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. </w:t>
      </w:r>
      <w:r w:rsidR="0027521B" w:rsidRPr="0008692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Пляска </w:t>
      </w:r>
      <w:r w:rsidR="0027521B" w:rsidRPr="0008692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с листочками хожу»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1. Я с листочками хожу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Всем листочки покажу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Вот так, вот так всем листочки покажу-2 р.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2. Я с листочками пляшу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И листочками машу,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Вот так, вот так я листочками машу- 2 р.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3. Я с листочками кружусь,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И гостям я поклонюсь.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Вот так, вот так всем гостям я поклонюсь- 2 р.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4. А теперь, мои друзья,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За листочки спрячусь я.</w:t>
      </w:r>
    </w:p>
    <w:p w:rsidR="003C1BC0" w:rsidRPr="00086927" w:rsidRDefault="003C1BC0" w:rsidP="003C1BC0">
      <w:pPr>
        <w:pStyle w:val="a3"/>
        <w:spacing w:before="225" w:beforeAutospacing="0" w:after="225" w:afterAutospacing="0" w:line="315" w:lineRule="atLeast"/>
        <w:contextualSpacing/>
        <w:jc w:val="both"/>
        <w:rPr>
          <w:color w:val="000000" w:themeColor="text1"/>
          <w:sz w:val="32"/>
          <w:szCs w:val="32"/>
        </w:rPr>
      </w:pPr>
      <w:r w:rsidRPr="00086927">
        <w:rPr>
          <w:color w:val="000000" w:themeColor="text1"/>
          <w:sz w:val="32"/>
          <w:szCs w:val="32"/>
        </w:rPr>
        <w:t>Вот так, вот так за листочки спрячусь я-2 р.</w:t>
      </w:r>
    </w:p>
    <w:p w:rsidR="003C1BC0" w:rsidRPr="00086927" w:rsidRDefault="003C1BC0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молодцы! Как красиво вы танцевали, как настоящие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осенние листочки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27521B" w:rsidRPr="00086927" w:rsidRDefault="0027521B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теперь, ребята, </w:t>
      </w:r>
      <w:r w:rsidR="00315FBE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поиграем в игру</w:t>
      </w:r>
      <w:r w:rsidR="00411255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15FBE" w:rsidRPr="00C95F83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Пальчиковая игра «Осень»</w:t>
      </w:r>
    </w:p>
    <w:p w:rsidR="00315FBE" w:rsidRPr="00086927" w:rsidRDefault="00FC79AE" w:rsidP="00FC79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</w:t>
      </w:r>
      <w:r w:rsidR="00315FBE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Ветер северный подул: «С-с-с-с»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листочки с веток сдул,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Полетели, закружились и на землю опустились.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Дождик стал по ним стучать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«Кап-кап-кап, кап-кап-кап!»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Град по ним заколотил,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Листья все насквозь пробил,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Снег потом припорошил,</w:t>
      </w:r>
    </w:p>
    <w:p w:rsidR="00315FBE" w:rsidRPr="00086927" w:rsidRDefault="00315FBE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Одеялом их прикрыл.</w:t>
      </w:r>
    </w:p>
    <w:p w:rsidR="006129D4" w:rsidRPr="00086927" w:rsidRDefault="006129D4" w:rsidP="00F37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7521B" w:rsidRPr="00086927" w:rsidRDefault="006129D4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9A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="0027521B" w:rsidRPr="00FC79A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Молодцы! </w:t>
      </w:r>
      <w:r w:rsidR="00411255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авайте споем песенку про </w:t>
      </w:r>
      <w:r w:rsidR="0027521B"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129D4" w:rsidRPr="00086927" w:rsidRDefault="006129D4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7521B" w:rsidRPr="00C95F83" w:rsidRDefault="00894DFE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03</w:t>
      </w:r>
      <w:r w:rsidR="00FC79AE" w:rsidRPr="00FC79A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. </w:t>
      </w:r>
      <w:r w:rsidR="0027521B"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 </w:t>
      </w:r>
      <w:r w:rsidR="0027521B" w:rsidRPr="00C95F8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27521B" w:rsidRPr="00C95F8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27521B" w:rsidRPr="00C95F8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411255" w:rsidRPr="00086927" w:rsidRDefault="00411255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7521B" w:rsidRPr="00086927" w:rsidRDefault="006129D4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27521B"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Какая замечательная песенка! Спасибо, </w:t>
      </w:r>
      <w:r w:rsidRPr="0008692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ребята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DE5D32"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едущая</w:t>
      </w: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proofErr w:type="gramEnd"/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95F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Ой, ребята, тише, тише, 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Что-то странное я слышу… 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Гость какой-то к нам спешит 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И как будто бы фырчит. 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Кто б ты ни был, заходи 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Да ребят повесели! </w:t>
      </w:r>
    </w:p>
    <w:p w:rsidR="00411255" w:rsidRPr="00086927" w:rsidRDefault="008351E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8351E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04</w:t>
      </w:r>
      <w:r w:rsidR="00FC79AE" w:rsidRPr="008351E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="00C95F8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Выход Ежика с корзинкой и с зонтиком.</w:t>
      </w:r>
    </w:p>
    <w:p w:rsidR="00411255" w:rsidRPr="00086927" w:rsidRDefault="00411255" w:rsidP="0041125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411255" w:rsidRPr="00086927" w:rsidRDefault="00411255" w:rsidP="00C95F8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Ежик: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Здравствуйте, ребята, </w:t>
      </w:r>
    </w:p>
    <w:p w:rsidR="00411255" w:rsidRPr="00086927" w:rsidRDefault="00411255" w:rsidP="00C95F8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Иголки мои колки, лапки коротки</w:t>
      </w:r>
    </w:p>
    <w:p w:rsidR="00411255" w:rsidRPr="00086927" w:rsidRDefault="00411255" w:rsidP="00C95F83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Фыркаю и морщу нос, зовут меня колючий Еж.</w:t>
      </w:r>
    </w:p>
    <w:p w:rsidR="0027521B" w:rsidRPr="00086927" w:rsidRDefault="00C95F83" w:rsidP="00C95F83">
      <w:pPr>
        <w:spacing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по лесу гулял и немножечко устал.</w:t>
      </w:r>
    </w:p>
    <w:p w:rsidR="0027521B" w:rsidRPr="00086927" w:rsidRDefault="0027521B" w:rsidP="00C95F83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грибочков. Вот беда!</w:t>
      </w:r>
    </w:p>
    <w:p w:rsidR="0027521B" w:rsidRPr="00086927" w:rsidRDefault="0027521B" w:rsidP="00C95F83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поспать решил тогда.</w:t>
      </w:r>
    </w:p>
    <w:p w:rsidR="0027521B" w:rsidRPr="00086927" w:rsidRDefault="0027521B" w:rsidP="00C95F83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листочками лежал, о грибочках я мечтал.</w:t>
      </w:r>
    </w:p>
    <w:p w:rsidR="00411255" w:rsidRPr="00086927" w:rsidRDefault="006F20B9" w:rsidP="002752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Ведущая: Не грусти Ежик, оставай</w:t>
      </w:r>
      <w:r w:rsidR="00411255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ся с нами на нашем </w:t>
      </w:r>
      <w:proofErr w:type="gramStart"/>
      <w:r w:rsidR="00411255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празднике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C95F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proofErr w:type="gramEnd"/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</w:t>
      </w:r>
      <w:r w:rsidR="00411255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превратятся в грибочки и порадуют тебя танцем.</w:t>
      </w:r>
    </w:p>
    <w:p w:rsidR="006F20B9" w:rsidRPr="00C95F83" w:rsidRDefault="008351E5" w:rsidP="002752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351E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05</w:t>
      </w:r>
      <w:r w:rsidR="00AA3C26" w:rsidRPr="008351E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="006F20B9"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 «Грибочки»</w:t>
      </w:r>
    </w:p>
    <w:p w:rsidR="002915B6" w:rsidRPr="00086927" w:rsidRDefault="002915B6" w:rsidP="002752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Ежик</w:t>
      </w: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Спасибо, вам ребята.</w:t>
      </w:r>
    </w:p>
    <w:p w:rsidR="0027521B" w:rsidRPr="00C95F83" w:rsidRDefault="0050043D" w:rsidP="002752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06</w:t>
      </w:r>
      <w:r w:rsidR="00AA3C26" w:rsidRPr="00AA3C2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="0027521B" w:rsidRPr="00AA3C2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</w:t>
      </w:r>
      <w:r w:rsidR="0027521B" w:rsidRPr="00C95F8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Звучит шум дождя.</w:t>
      </w:r>
    </w:p>
    <w:p w:rsidR="002915B6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Ребята, </w:t>
      </w:r>
      <w:r w:rsidR="002915B6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кажется 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дождик начинается. </w:t>
      </w:r>
    </w:p>
    <w:p w:rsidR="002915B6" w:rsidRPr="00086927" w:rsidRDefault="002915B6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F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Ежик: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переживайте ребята, у меня есть зонтик, давайте поиграем с дождиком.</w:t>
      </w:r>
    </w:p>
    <w:p w:rsidR="0002623C" w:rsidRPr="00C95F83" w:rsidRDefault="00FB5D2A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FB5D2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07</w:t>
      </w:r>
      <w:r w:rsidR="00AA3C26" w:rsidRPr="00AA3C2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.</w:t>
      </w:r>
      <w:r w:rsidR="0002623C" w:rsidRPr="00C95F8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Игра: «Солнышко и дождик»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2623C" w:rsidRPr="00FC79AE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79A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Солнце светит веселей,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Выходи гулять скорей!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Дети гуляют по залу.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тучка хмурится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грозит дождем,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Спрячемся под зонтик мы,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Дождик переждём!</w:t>
      </w:r>
    </w:p>
    <w:p w:rsidR="00DE5D32" w:rsidRPr="00086927" w:rsidRDefault="00DE5D32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E5D32" w:rsidRPr="00086927" w:rsidRDefault="00DE5D32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Ведушая</w:t>
      </w:r>
      <w:proofErr w:type="spellEnd"/>
      <w:r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ребята еще игру знают, про то, какой бывает дождик.</w:t>
      </w:r>
    </w:p>
    <w:p w:rsidR="0002623C" w:rsidRPr="00086927" w:rsidRDefault="0002623C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20B7B" w:rsidRPr="00AA3C26" w:rsidRDefault="00E20B7B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A3C2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Пальчиковая игра</w:t>
      </w:r>
      <w:r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«Дождик»</w:t>
      </w:r>
    </w:p>
    <w:p w:rsidR="00DE5D32" w:rsidRPr="00086927" w:rsidRDefault="00DE5D32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E5D32" w:rsidRPr="00086927" w:rsidRDefault="00DE5D32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Осень: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Ежик, посмотри сколько грибочков выросло после дождя. Сейчас ребята помогут тебе собрать грибы, только смотрите собирайте только </w:t>
      </w:r>
      <w:r w:rsidR="00086927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съедобные грибочки.</w:t>
      </w:r>
    </w:p>
    <w:p w:rsidR="00086927" w:rsidRPr="00AA3C26" w:rsidRDefault="000858A9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08</w:t>
      </w:r>
      <w:r w:rsidR="00AA3C26" w:rsidRPr="00AA3C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="00AA3C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086927"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Проводится игра «Собери грибочки»</w:t>
      </w:r>
    </w:p>
    <w:p w:rsidR="00086927" w:rsidRPr="00086927" w:rsidRDefault="00086927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 благодарит детей за грибочки, за танцы, игры, прощается и уходит.</w:t>
      </w:r>
    </w:p>
    <w:p w:rsidR="00086927" w:rsidRPr="005227F5" w:rsidRDefault="005227F5" w:rsidP="000262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227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09.</w:t>
      </w:r>
      <w:r w:rsidRPr="005227F5">
        <w:rPr>
          <w:rFonts w:ascii="Times New Roman" w:eastAsia="Times New Roman" w:hAnsi="Times New Roman" w:cs="Times New Roman"/>
          <w:sz w:val="32"/>
          <w:szCs w:val="32"/>
          <w:lang w:eastAsia="ru-RU"/>
        </w:rPr>
        <w:t>уход Ежика</w:t>
      </w:r>
      <w:bookmarkStart w:id="0" w:name="_GoBack"/>
      <w:bookmarkEnd w:id="0"/>
    </w:p>
    <w:p w:rsidR="0027521B" w:rsidRPr="00AA3C26" w:rsidRDefault="008D0F16" w:rsidP="008D0F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27521B"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мы и пели, и плясали Я очень рада была побывать сегодня у вас в </w:t>
      </w:r>
      <w:r w:rsidR="0027521B"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гостях</w:t>
      </w:r>
      <w:r w:rsidR="0027521B"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27521B"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теперь я хочу </w:t>
      </w:r>
      <w:r w:rsidR="0027521B"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угостить вас своими осенними дарами</w:t>
      </w:r>
      <w:r w:rsidR="0027521B"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берет корзинку с яблоками</w:t>
      </w:r>
      <w:r w:rsid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угощает детей.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AA3C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Спасибо, </w:t>
      </w:r>
      <w:r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вкусные угощения! Ребята, давайте скажем</w:t>
      </w:r>
      <w:r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Осени</w:t>
      </w:r>
      <w:r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"спасибо"!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говорят "спасибо".)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8692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="008D0F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Мне пора уходить. Но я обязательно вернусь к вам в следующем году!</w:t>
      </w:r>
    </w:p>
    <w:p w:rsidR="0027521B" w:rsidRPr="00086927" w:rsidRDefault="0027521B" w:rsidP="002752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0F1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8D0F1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 свидания, </w:t>
      </w:r>
      <w:r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будем тебя ждать! Ребята, какой замечательный </w:t>
      </w:r>
      <w:r w:rsidRPr="00AA3C2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 у нас сегодня был</w:t>
      </w:r>
      <w:r w:rsidRPr="00AA3C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Pr="000869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пели, танцевали, играли и собирали грибочки! А теперь нам пора возвращаться в группу.</w:t>
      </w:r>
    </w:p>
    <w:p w:rsidR="000B44C1" w:rsidRPr="00086927" w:rsidRDefault="000B44C1">
      <w:pPr>
        <w:rPr>
          <w:rFonts w:ascii="Times New Roman" w:hAnsi="Times New Roman" w:cs="Times New Roman"/>
          <w:sz w:val="32"/>
          <w:szCs w:val="32"/>
        </w:rPr>
      </w:pPr>
    </w:p>
    <w:sectPr w:rsidR="000B44C1" w:rsidRPr="000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E166C"/>
    <w:multiLevelType w:val="multilevel"/>
    <w:tmpl w:val="C66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1B"/>
    <w:rsid w:val="0002623C"/>
    <w:rsid w:val="00034CDD"/>
    <w:rsid w:val="000858A9"/>
    <w:rsid w:val="00086927"/>
    <w:rsid w:val="000B44C1"/>
    <w:rsid w:val="00265993"/>
    <w:rsid w:val="0027521B"/>
    <w:rsid w:val="002915B6"/>
    <w:rsid w:val="00315FBE"/>
    <w:rsid w:val="003C1BC0"/>
    <w:rsid w:val="00411255"/>
    <w:rsid w:val="0050043D"/>
    <w:rsid w:val="005227F5"/>
    <w:rsid w:val="006129D4"/>
    <w:rsid w:val="006F20B9"/>
    <w:rsid w:val="008351E5"/>
    <w:rsid w:val="00894DFE"/>
    <w:rsid w:val="008A3946"/>
    <w:rsid w:val="008D0F16"/>
    <w:rsid w:val="00AA3C26"/>
    <w:rsid w:val="00AB4037"/>
    <w:rsid w:val="00C95F83"/>
    <w:rsid w:val="00DE5D32"/>
    <w:rsid w:val="00E20B7B"/>
    <w:rsid w:val="00F37308"/>
    <w:rsid w:val="00FB5D2A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76B5-A3D0-4BD9-8B54-9E0514EA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5993"/>
  </w:style>
  <w:style w:type="paragraph" w:styleId="a4">
    <w:name w:val="Balloon Text"/>
    <w:basedOn w:val="a"/>
    <w:link w:val="a5"/>
    <w:uiPriority w:val="99"/>
    <w:semiHidden/>
    <w:unhideWhenUsed/>
    <w:rsid w:val="00AB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2025-10-07T14:46:00Z</cp:lastPrinted>
  <dcterms:created xsi:type="dcterms:W3CDTF">2025-10-07T14:10:00Z</dcterms:created>
  <dcterms:modified xsi:type="dcterms:W3CDTF">2025-10-14T11:54:00Z</dcterms:modified>
</cp:coreProperties>
</file>