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823" w:rsidRPr="002828AC" w:rsidRDefault="00527823" w:rsidP="002828AC">
      <w:pPr>
        <w:pStyle w:val="a3"/>
        <w:widowControl/>
        <w:spacing w:after="0" w:line="240" w:lineRule="auto"/>
        <w:jc w:val="center"/>
        <w:rPr>
          <w:rStyle w:val="a5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2828AC">
        <w:rPr>
          <w:rStyle w:val="a5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Сценарий новогоднего праздника «Лесные звери у малышей»</w:t>
      </w:r>
    </w:p>
    <w:p w:rsidR="00643F8B" w:rsidRDefault="00643F8B" w:rsidP="002D34FA">
      <w:pPr>
        <w:pStyle w:val="a3"/>
        <w:widowControl/>
        <w:spacing w:after="0"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27823" w:rsidRPr="002828AC" w:rsidRDefault="00527823" w:rsidP="002D34FA">
      <w:pPr>
        <w:pStyle w:val="a3"/>
        <w:widowControl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 w:rsidRPr="002828A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2828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Создать радостное, праздничное настроение у малышей</w:t>
      </w:r>
      <w:r w:rsidRPr="002828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28A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="00643F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эмоциональную отзывчивость детей.</w:t>
      </w:r>
      <w:r w:rsidRPr="002828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2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Побуждать к активному участию в празднике.</w:t>
      </w:r>
    </w:p>
    <w:p w:rsidR="00527823" w:rsidRPr="002828AC" w:rsidRDefault="00527823" w:rsidP="002D34FA">
      <w:pPr>
        <w:pStyle w:val="a3"/>
        <w:widowControl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 w:rsidRPr="002828A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Действующие лица:</w:t>
      </w:r>
      <w:r w:rsidRPr="002828A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Ведущий, Снегурочка, Заяц, Лиса.</w:t>
      </w:r>
    </w:p>
    <w:p w:rsidR="00527823" w:rsidRPr="002828AC" w:rsidRDefault="00527823" w:rsidP="002D34FA">
      <w:pPr>
        <w:pStyle w:val="a3"/>
        <w:widowControl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</w:p>
    <w:p w:rsidR="002D34FA" w:rsidRPr="002828AC" w:rsidRDefault="002D34FA" w:rsidP="002D34FA">
      <w:pPr>
        <w:pStyle w:val="a3"/>
        <w:widowControl/>
        <w:spacing w:after="0" w:line="240" w:lineRule="auto"/>
        <w:rPr>
          <w:rFonts w:ascii="Arial Black" w:hAnsi="Arial Black"/>
        </w:rPr>
      </w:pPr>
      <w:r w:rsidRPr="002828AC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white"/>
        </w:rPr>
        <w:t>Дети заходят под веселую музыку в зал, обходят елку по кругу и останавливаются перед нарядной ёлочкой.</w:t>
      </w:r>
      <w:r w:rsidR="000A5EEE" w:rsidRPr="00282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0A5EEE" w:rsidRPr="00E65481">
        <w:rPr>
          <w:rFonts w:ascii="Times New Roman" w:eastAsia="Times New Roman" w:hAnsi="Times New Roman" w:cs="Times New Roman"/>
          <w:color w:val="FF0000"/>
          <w:sz w:val="28"/>
          <w:szCs w:val="28"/>
        </w:rPr>
        <w:t>(Музыка</w:t>
      </w:r>
      <w:r w:rsidR="0028159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9B6743">
        <w:rPr>
          <w:rFonts w:ascii="Times New Roman" w:eastAsia="Times New Roman" w:hAnsi="Times New Roman" w:cs="Times New Roman"/>
          <w:color w:val="FF0000"/>
          <w:sz w:val="28"/>
          <w:szCs w:val="28"/>
        </w:rPr>
        <w:t>1</w:t>
      </w:r>
      <w:r w:rsidR="000A5EEE" w:rsidRPr="00E65481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 w:rsidR="000A5EEE" w:rsidRPr="002828AC">
        <w:rPr>
          <w:rFonts w:ascii="Arial Black" w:eastAsia="Times New Roman" w:hAnsi="Arial Black" w:cs="Times New Roman"/>
          <w:color w:val="111111"/>
          <w:sz w:val="28"/>
          <w:szCs w:val="28"/>
        </w:rPr>
        <w:t xml:space="preserve"> </w:t>
      </w:r>
    </w:p>
    <w:p w:rsidR="00344B38" w:rsidRPr="002828AC" w:rsidRDefault="002D34FA" w:rsidP="00344B38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28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white"/>
        </w:rPr>
        <w:t>Ведущий:</w:t>
      </w:r>
      <w:r w:rsidR="003E259E" w:rsidRPr="002828A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 w:rsidR="003E259E" w:rsidRPr="00282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</w:t>
      </w:r>
      <w:r w:rsidR="003E259E" w:rsidRPr="002828AC">
        <w:rPr>
          <w:rStyle w:val="c3"/>
          <w:rFonts w:ascii="Times New Roman" w:hAnsi="Times New Roman" w:cs="Times New Roman"/>
          <w:color w:val="000000"/>
          <w:sz w:val="28"/>
          <w:szCs w:val="28"/>
        </w:rPr>
        <w:t>посмотрите, как красиво сегодня в нашем зале! Вот и Елочка – краса! Давайте все вместе поздороваемся с елочкой: «Здравствуй, Елочка!»</w:t>
      </w:r>
      <w:r w:rsidR="003E259E" w:rsidRPr="002828AC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3E259E" w:rsidRPr="002828AC"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 xml:space="preserve"> </w:t>
      </w:r>
      <w:r w:rsidR="003E259E" w:rsidRPr="00282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(дети здороваются с ёлкой)                                                                                       - </w:t>
      </w:r>
      <w:r w:rsidR="00344B38" w:rsidRPr="002828AC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А вы, знаете, какой праздник скоро наступит? Это самый лучший праздник - Новый год! </w:t>
      </w:r>
      <w:r w:rsidR="003E259E" w:rsidRPr="002828AC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344B38" w:rsidRPr="002828AC">
        <w:rPr>
          <w:rStyle w:val="c3"/>
          <w:rFonts w:ascii="Times New Roman" w:hAnsi="Times New Roman" w:cs="Times New Roman"/>
          <w:color w:val="000000"/>
          <w:sz w:val="28"/>
          <w:szCs w:val="28"/>
        </w:rPr>
        <w:t>Подходите к елке ближе,                                                                                                    Посмотрите выше, ниже.                                                                                                     Рассмотреть нам елку надо,                                                                                                                         Подходите все ребята!</w:t>
      </w:r>
    </w:p>
    <w:p w:rsidR="00344B38" w:rsidRPr="002828AC" w:rsidRDefault="00344B38" w:rsidP="00344B38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 w:rsidRPr="002828AC"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 xml:space="preserve">- Ёлочка у нас нарядная, красивая, сколько на ней игрушек, шариков, хлопушек!     </w:t>
      </w:r>
      <w:r w:rsidRPr="002828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 Дети рассматривают елку).</w:t>
      </w:r>
      <w:r w:rsidRPr="002828AC"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 xml:space="preserve">  </w:t>
      </w:r>
    </w:p>
    <w:p w:rsidR="0081331C" w:rsidRPr="002828AC" w:rsidRDefault="0081331C" w:rsidP="00174F17">
      <w:pPr>
        <w:spacing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82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Ребятки, а давайте вместе покажем, как мы елочку наряжали.</w:t>
      </w:r>
    </w:p>
    <w:p w:rsidR="0081331C" w:rsidRPr="002828AC" w:rsidRDefault="0081331C" w:rsidP="0081331C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828AC">
        <w:rPr>
          <w:b/>
          <w:bCs/>
          <w:iCs/>
          <w:color w:val="000000"/>
          <w:sz w:val="28"/>
          <w:szCs w:val="28"/>
          <w:shd w:val="clear" w:color="auto" w:fill="FFFFFF"/>
        </w:rPr>
        <w:t>Пальчиковая игра </w:t>
      </w:r>
      <w:r w:rsidR="00174F17" w:rsidRPr="002828AC">
        <w:rPr>
          <w:b/>
          <w:iCs/>
          <w:sz w:val="28"/>
          <w:szCs w:val="28"/>
        </w:rPr>
        <w:t xml:space="preserve"> </w:t>
      </w:r>
      <w:r w:rsidRPr="002828AC">
        <w:rPr>
          <w:rStyle w:val="c6"/>
          <w:b/>
          <w:bCs/>
          <w:iCs/>
          <w:color w:val="000000"/>
          <w:sz w:val="28"/>
          <w:szCs w:val="28"/>
        </w:rPr>
        <w:t>«Наряжаем елку»</w:t>
      </w:r>
    </w:p>
    <w:p w:rsidR="0081331C" w:rsidRPr="002828AC" w:rsidRDefault="0081331C" w:rsidP="0081331C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828AC">
        <w:rPr>
          <w:rStyle w:val="c3"/>
          <w:color w:val="000000"/>
          <w:sz w:val="28"/>
          <w:szCs w:val="28"/>
        </w:rPr>
        <w:t>Мы повесили игрушки </w:t>
      </w:r>
      <w:r w:rsidRPr="002828AC">
        <w:rPr>
          <w:rStyle w:val="c4"/>
          <w:rFonts w:eastAsia="Liberation Serif"/>
          <w:bCs/>
          <w:color w:val="000000"/>
          <w:sz w:val="28"/>
          <w:szCs w:val="28"/>
        </w:rPr>
        <w:t>(Хлопают в ладоши)</w:t>
      </w:r>
    </w:p>
    <w:p w:rsidR="0081331C" w:rsidRPr="002828AC" w:rsidRDefault="0081331C" w:rsidP="0081331C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828AC">
        <w:rPr>
          <w:rStyle w:val="c3"/>
          <w:color w:val="000000"/>
          <w:sz w:val="28"/>
          <w:szCs w:val="28"/>
        </w:rPr>
        <w:t>От подставки </w:t>
      </w:r>
      <w:r w:rsidRPr="002828AC">
        <w:rPr>
          <w:rStyle w:val="c4"/>
          <w:rFonts w:eastAsia="Liberation Serif"/>
          <w:bCs/>
          <w:color w:val="000000"/>
          <w:sz w:val="28"/>
          <w:szCs w:val="28"/>
        </w:rPr>
        <w:t>(Опускают руки вниз)</w:t>
      </w:r>
    </w:p>
    <w:p w:rsidR="0081331C" w:rsidRPr="002828AC" w:rsidRDefault="0081331C" w:rsidP="0081331C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828AC">
        <w:rPr>
          <w:rStyle w:val="c3"/>
          <w:color w:val="000000"/>
          <w:sz w:val="28"/>
          <w:szCs w:val="28"/>
        </w:rPr>
        <w:t>До макушки.</w:t>
      </w:r>
      <w:r w:rsidRPr="002828AC">
        <w:rPr>
          <w:rStyle w:val="c4"/>
          <w:rFonts w:eastAsia="Liberation Serif"/>
          <w:bCs/>
          <w:color w:val="000000"/>
          <w:sz w:val="28"/>
          <w:szCs w:val="28"/>
        </w:rPr>
        <w:t> (Поднимают руки вверх)</w:t>
      </w:r>
    </w:p>
    <w:p w:rsidR="0081331C" w:rsidRPr="002828AC" w:rsidRDefault="0081331C" w:rsidP="0081331C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828AC">
        <w:rPr>
          <w:rStyle w:val="c3"/>
          <w:color w:val="000000"/>
          <w:sz w:val="28"/>
          <w:szCs w:val="28"/>
        </w:rPr>
        <w:t>Шарики цветные, (</w:t>
      </w:r>
      <w:r w:rsidRPr="002828AC">
        <w:rPr>
          <w:rStyle w:val="c4"/>
          <w:rFonts w:eastAsia="Liberation Serif"/>
          <w:bCs/>
          <w:color w:val="000000"/>
          <w:sz w:val="28"/>
          <w:szCs w:val="28"/>
        </w:rPr>
        <w:t>Соединяют пальцы рук, показывая «шарик»)</w:t>
      </w:r>
    </w:p>
    <w:p w:rsidR="0081331C" w:rsidRPr="002828AC" w:rsidRDefault="0081331C" w:rsidP="0081331C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828AC">
        <w:rPr>
          <w:rStyle w:val="c3"/>
          <w:color w:val="000000"/>
          <w:sz w:val="28"/>
          <w:szCs w:val="28"/>
        </w:rPr>
        <w:t>Рыбки золотые, </w:t>
      </w:r>
      <w:r w:rsidRPr="002828AC">
        <w:rPr>
          <w:rStyle w:val="c4"/>
          <w:rFonts w:eastAsia="Liberation Serif"/>
          <w:bCs/>
          <w:color w:val="000000"/>
          <w:sz w:val="28"/>
          <w:szCs w:val="28"/>
        </w:rPr>
        <w:t>(Прижимают ладошки друг к другу и покачивают ими)</w:t>
      </w:r>
    </w:p>
    <w:p w:rsidR="0081331C" w:rsidRPr="002828AC" w:rsidRDefault="0081331C" w:rsidP="0081331C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828AC">
        <w:rPr>
          <w:rStyle w:val="c3"/>
          <w:color w:val="000000"/>
          <w:sz w:val="28"/>
          <w:szCs w:val="28"/>
        </w:rPr>
        <w:t>Озорные петушки,</w:t>
      </w:r>
      <w:r w:rsidRPr="002828AC">
        <w:rPr>
          <w:rStyle w:val="c4"/>
          <w:rFonts w:eastAsia="Liberation Serif"/>
          <w:bCs/>
          <w:color w:val="000000"/>
          <w:sz w:val="28"/>
          <w:szCs w:val="28"/>
        </w:rPr>
        <w:t> (Приставляют прижатые друг к другу ладони к голове, «гребешок петуха»)</w:t>
      </w:r>
    </w:p>
    <w:p w:rsidR="0081331C" w:rsidRPr="002828AC" w:rsidRDefault="0081331C" w:rsidP="0081331C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828AC">
        <w:rPr>
          <w:rStyle w:val="c3"/>
          <w:color w:val="000000"/>
          <w:sz w:val="28"/>
          <w:szCs w:val="28"/>
        </w:rPr>
        <w:t>Разноцветные флажки. </w:t>
      </w:r>
      <w:r w:rsidRPr="002828AC">
        <w:rPr>
          <w:rStyle w:val="c4"/>
          <w:rFonts w:eastAsia="Liberation Serif"/>
          <w:bCs/>
          <w:color w:val="000000"/>
          <w:sz w:val="28"/>
          <w:szCs w:val="28"/>
        </w:rPr>
        <w:t>(Поднимают руки и помахивают ладошками)</w:t>
      </w:r>
    </w:p>
    <w:p w:rsidR="0081331C" w:rsidRPr="002828AC" w:rsidRDefault="0081331C" w:rsidP="0081331C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828AC">
        <w:rPr>
          <w:rStyle w:val="c3"/>
          <w:color w:val="000000"/>
          <w:sz w:val="28"/>
          <w:szCs w:val="28"/>
        </w:rPr>
        <w:t>Громко хлопнула хлопушка</w:t>
      </w:r>
      <w:r w:rsidRPr="002828AC">
        <w:rPr>
          <w:rStyle w:val="c4"/>
          <w:rFonts w:eastAsia="Liberation Serif"/>
          <w:bCs/>
          <w:color w:val="000000"/>
          <w:sz w:val="28"/>
          <w:szCs w:val="28"/>
        </w:rPr>
        <w:t> (Разводят руки в стороны)</w:t>
      </w:r>
    </w:p>
    <w:p w:rsidR="0081331C" w:rsidRPr="002828AC" w:rsidRDefault="0081331C" w:rsidP="0081331C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828AC">
        <w:rPr>
          <w:rStyle w:val="c3"/>
          <w:color w:val="000000"/>
          <w:sz w:val="28"/>
          <w:szCs w:val="28"/>
        </w:rPr>
        <w:t>Бах!</w:t>
      </w:r>
      <w:r w:rsidRPr="002828AC">
        <w:rPr>
          <w:rStyle w:val="c4"/>
          <w:rFonts w:eastAsia="Liberation Serif"/>
          <w:bCs/>
          <w:color w:val="000000"/>
          <w:sz w:val="28"/>
          <w:szCs w:val="28"/>
        </w:rPr>
        <w:t> ( Хлопают в ладоши)</w:t>
      </w:r>
    </w:p>
    <w:p w:rsidR="0081331C" w:rsidRPr="002828AC" w:rsidRDefault="0081331C" w:rsidP="0081331C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828AC">
        <w:rPr>
          <w:rStyle w:val="c3"/>
          <w:color w:val="000000"/>
          <w:sz w:val="28"/>
          <w:szCs w:val="28"/>
        </w:rPr>
        <w:t>Зазвенели все игрушки </w:t>
      </w:r>
      <w:r w:rsidRPr="002828AC">
        <w:rPr>
          <w:rStyle w:val="c4"/>
          <w:rFonts w:eastAsia="Liberation Serif"/>
          <w:bCs/>
          <w:color w:val="000000"/>
          <w:sz w:val="28"/>
          <w:szCs w:val="28"/>
        </w:rPr>
        <w:t>(Встряхивают кистями рук)</w:t>
      </w:r>
    </w:p>
    <w:p w:rsidR="0081331C" w:rsidRDefault="0081331C" w:rsidP="0081331C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rFonts w:eastAsia="Liberation Serif"/>
          <w:bCs/>
          <w:color w:val="000000"/>
          <w:sz w:val="28"/>
          <w:szCs w:val="28"/>
        </w:rPr>
      </w:pPr>
      <w:r w:rsidRPr="002828AC">
        <w:rPr>
          <w:rStyle w:val="c3"/>
          <w:color w:val="000000"/>
          <w:sz w:val="28"/>
          <w:szCs w:val="28"/>
        </w:rPr>
        <w:t>Ах – ах – ах! </w:t>
      </w:r>
      <w:proofErr w:type="gramStart"/>
      <w:r w:rsidRPr="002828AC">
        <w:rPr>
          <w:rStyle w:val="c4"/>
          <w:rFonts w:eastAsia="Liberation Serif"/>
          <w:bCs/>
          <w:color w:val="000000"/>
          <w:sz w:val="28"/>
          <w:szCs w:val="28"/>
        </w:rPr>
        <w:t>( Прижимают</w:t>
      </w:r>
      <w:proofErr w:type="gramEnd"/>
      <w:r w:rsidRPr="002828AC">
        <w:rPr>
          <w:rStyle w:val="c4"/>
          <w:rFonts w:eastAsia="Liberation Serif"/>
          <w:bCs/>
          <w:color w:val="000000"/>
          <w:sz w:val="28"/>
          <w:szCs w:val="28"/>
        </w:rPr>
        <w:t xml:space="preserve"> ладони к щекам и покачивают головой)</w:t>
      </w:r>
    </w:p>
    <w:p w:rsidR="0028159A" w:rsidRPr="002828AC" w:rsidRDefault="0028159A" w:rsidP="0081331C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81331C" w:rsidRDefault="0028159A" w:rsidP="002D34FA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садятся на стульчики.</w:t>
      </w:r>
    </w:p>
    <w:p w:rsidR="0028159A" w:rsidRPr="002828AC" w:rsidRDefault="0028159A" w:rsidP="00281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828A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Раздаётся стук в дверь</w:t>
      </w:r>
    </w:p>
    <w:p w:rsidR="0028159A" w:rsidRPr="002828AC" w:rsidRDefault="0028159A" w:rsidP="00281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8159A" w:rsidRPr="002828AC" w:rsidRDefault="0028159A" w:rsidP="00281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28A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Ведущая:</w:t>
      </w:r>
      <w:r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Дети, кто-то там стучит,</w:t>
      </w:r>
    </w:p>
    <w:p w:rsidR="0028159A" w:rsidRPr="002828AC" w:rsidRDefault="0028159A" w:rsidP="00281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Может, в гости кто спешит?</w:t>
      </w:r>
    </w:p>
    <w:p w:rsidR="0028159A" w:rsidRPr="002828AC" w:rsidRDefault="0028159A" w:rsidP="002815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28159A" w:rsidRPr="002828AC" w:rsidRDefault="0028159A" w:rsidP="00281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828AC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Под «Песню Снегурочки», в зал заходит Снегурочка </w:t>
      </w:r>
      <w:r w:rsidR="009B6743" w:rsidRPr="009B674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(музыка 2)</w:t>
      </w:r>
    </w:p>
    <w:p w:rsidR="0028159A" w:rsidRPr="002828AC" w:rsidRDefault="0028159A" w:rsidP="00281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8159A" w:rsidRPr="002828AC" w:rsidRDefault="0028159A" w:rsidP="00281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2828A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Снегурочка:-</w:t>
      </w:r>
      <w:proofErr w:type="gramEnd"/>
      <w:r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Здравствуйте, мои друзья,</w:t>
      </w:r>
    </w:p>
    <w:p w:rsidR="0028159A" w:rsidRPr="002828AC" w:rsidRDefault="0028159A" w:rsidP="00281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2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вас рада видеть я.</w:t>
      </w:r>
    </w:p>
    <w:p w:rsidR="0028159A" w:rsidRPr="002828AC" w:rsidRDefault="0028159A" w:rsidP="00281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полянке, у опушки</w:t>
      </w:r>
    </w:p>
    <w:p w:rsidR="0028159A" w:rsidRPr="002828AC" w:rsidRDefault="0028159A" w:rsidP="00281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живу в лесной избушке</w:t>
      </w:r>
    </w:p>
    <w:p w:rsidR="0028159A" w:rsidRPr="002828AC" w:rsidRDefault="0028159A" w:rsidP="00281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Звать Снегурочкой меня</w:t>
      </w:r>
    </w:p>
    <w:p w:rsidR="0028159A" w:rsidRPr="002828AC" w:rsidRDefault="0028159A" w:rsidP="00281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 снежинки мне родня!</w:t>
      </w:r>
    </w:p>
    <w:p w:rsidR="0028159A" w:rsidRPr="002828AC" w:rsidRDefault="0028159A" w:rsidP="00281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Ёлочка нарядная в садике у вас!</w:t>
      </w:r>
    </w:p>
    <w:p w:rsidR="0028159A" w:rsidRPr="002828AC" w:rsidRDefault="0028159A" w:rsidP="00281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такую ёлочку вижу первый раз!</w:t>
      </w:r>
    </w:p>
    <w:p w:rsidR="0028159A" w:rsidRPr="002828AC" w:rsidRDefault="0028159A" w:rsidP="00281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2828AC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(Снегурочка обращает внимание на ёлку)</w:t>
      </w:r>
    </w:p>
    <w:p w:rsidR="0028159A" w:rsidRPr="002828AC" w:rsidRDefault="0028159A" w:rsidP="00281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Ай да, ёлочка-краса,</w:t>
      </w:r>
    </w:p>
    <w:p w:rsidR="0028159A" w:rsidRPr="002828AC" w:rsidRDefault="0028159A" w:rsidP="00281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нарядна, хороша!</w:t>
      </w:r>
    </w:p>
    <w:p w:rsidR="0028159A" w:rsidRPr="0028159A" w:rsidRDefault="0028159A" w:rsidP="002D34FA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2D34FA" w:rsidRPr="002828AC" w:rsidRDefault="002D34FA" w:rsidP="002D34FA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</w:pPr>
      <w:r w:rsidRPr="002828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white"/>
        </w:rPr>
        <w:t>Ведущий</w:t>
      </w:r>
      <w:r w:rsidRPr="002828AC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white"/>
        </w:rPr>
        <w:t>:</w:t>
      </w:r>
      <w:r w:rsidRPr="002828AC"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 xml:space="preserve"> </w:t>
      </w:r>
      <w:r w:rsidR="000E70DD" w:rsidRPr="002828AC"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- Украшения на ё</w:t>
      </w:r>
      <w:r w:rsidRPr="002828AC"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 xml:space="preserve">лке хороши!                                                                   </w:t>
      </w:r>
      <w:r w:rsidR="000E70DD" w:rsidRPr="002828AC"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 xml:space="preserve">               Веселятся возле ё</w:t>
      </w:r>
      <w:r w:rsidRPr="002828AC"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лки малыши.                                                                                         Ножки деток маленьких не стоят,                                                                                                       Танцевать на празднике хотят!</w:t>
      </w:r>
    </w:p>
    <w:p w:rsidR="002828AC" w:rsidRPr="0085191A" w:rsidRDefault="0085191A" w:rsidP="002D34F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Песня – танец </w:t>
      </w:r>
      <w:r w:rsidRPr="0085191A">
        <w:rPr>
          <w:rFonts w:ascii="Times New Roman" w:hAnsi="Times New Roman" w:cs="Times New Roman"/>
          <w:b/>
          <w:bCs/>
          <w:iCs/>
          <w:sz w:val="28"/>
          <w:szCs w:val="28"/>
        </w:rPr>
        <w:t>«Наши детки в сани сели» (Ю. Селиверстова)</w:t>
      </w:r>
      <w:r w:rsidR="009B674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9B6743" w:rsidRPr="009B6743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(музыка 3)</w:t>
      </w:r>
    </w:p>
    <w:p w:rsidR="0085191A" w:rsidRDefault="0085191A" w:rsidP="002D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74F17" w:rsidRPr="002828AC" w:rsidRDefault="0028159A" w:rsidP="00174F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28A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Снегурочка:</w:t>
      </w:r>
      <w:r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Ребята, что то ваша елочка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загрустила ,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но </w:t>
      </w:r>
      <w:r w:rsidR="00174F17"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 знаю, как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74F17"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ёлочку развеселить! Давайте мы с ней поиграем! Нужно на ней зажечь</w:t>
      </w:r>
      <w:r w:rsidR="003920BA"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74F17"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яркие огоньки, а потом снова их потушить! Поможете мне, ребята? Тогда все вместе дружно</w:t>
      </w:r>
      <w:r w:rsidR="003920BA"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74F17"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похлопаем в ладошки (под весёлую музыку дети хлопают в ладошки, огни на ёлке</w:t>
      </w:r>
      <w:r w:rsidR="003920BA"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74F17"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загораются).</w:t>
      </w:r>
    </w:p>
    <w:p w:rsidR="00174F17" w:rsidRPr="002828AC" w:rsidRDefault="003920BA" w:rsidP="00174F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174F17"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теперь потопаем ножками (дети топают, огни на ёлке гаснут).</w:t>
      </w:r>
    </w:p>
    <w:p w:rsidR="00174F17" w:rsidRPr="002828AC" w:rsidRDefault="003920BA" w:rsidP="00174F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174F17"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теперь попрыгаем (дети прыгают, огни на ёлке загораются).</w:t>
      </w:r>
    </w:p>
    <w:p w:rsidR="00174F17" w:rsidRPr="002828AC" w:rsidRDefault="003920BA" w:rsidP="00174F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174F17"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теперь подуем на ёлочку (дети дуют, огни на ёлке гаснут).</w:t>
      </w:r>
    </w:p>
    <w:p w:rsidR="00B20FA9" w:rsidRPr="002828AC" w:rsidRDefault="00B20FA9" w:rsidP="00174F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74F17" w:rsidRPr="002828AC" w:rsidRDefault="00174F17" w:rsidP="00174F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28A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Снегурочка:</w:t>
      </w:r>
      <w:r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920BA"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Вот так чудо – наша ёлка, поиграла с нами, последний раз зажжём огни и дружно</w:t>
      </w:r>
      <w:r w:rsidR="003920BA"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скажем «Ёлочка, гори!»</w:t>
      </w:r>
    </w:p>
    <w:p w:rsidR="00B20FA9" w:rsidRPr="002828AC" w:rsidRDefault="00B20FA9" w:rsidP="00174F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74F17" w:rsidRPr="00B12D42" w:rsidRDefault="00174F17" w:rsidP="00174F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828A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Все:</w:t>
      </w:r>
      <w:r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920BA"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Ёлочка гори! </w:t>
      </w:r>
      <w:r w:rsidRPr="002828AC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(Ёлка загорается)</w:t>
      </w:r>
      <w:r w:rsidR="00B12D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 w:rsidR="00B12D42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музыка 10</w:t>
      </w:r>
    </w:p>
    <w:p w:rsidR="000A5EEE" w:rsidRPr="002828AC" w:rsidRDefault="000A5EEE" w:rsidP="002D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D34FA" w:rsidRPr="002828AC" w:rsidRDefault="002D34FA" w:rsidP="002D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8A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Снегурочка:</w:t>
      </w:r>
      <w:r w:rsidR="000A5EEE"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</w:t>
      </w:r>
      <w:r w:rsidRPr="002828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игру тебя благодарим,</w:t>
      </w:r>
    </w:p>
    <w:p w:rsidR="002D34FA" w:rsidRPr="002828AC" w:rsidRDefault="002D34FA" w:rsidP="002D3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8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души «спасибо» говорим!</w:t>
      </w:r>
    </w:p>
    <w:p w:rsidR="003920BA" w:rsidRPr="002828AC" w:rsidRDefault="0028159A" w:rsidP="00392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8A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3920BA" w:rsidRPr="00282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давайте станцуем </w:t>
      </w:r>
      <w:r w:rsidR="00B20FA9" w:rsidRPr="002828A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елочке</w:t>
      </w:r>
      <w:r w:rsidR="003920BA" w:rsidRPr="002828A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920BA" w:rsidRPr="002828AC" w:rsidRDefault="003920BA" w:rsidP="00392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4FA" w:rsidRPr="009B6743" w:rsidRDefault="002D34FA" w:rsidP="00392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828AC">
        <w:rPr>
          <w:rFonts w:ascii="Times New Roman" w:hAnsi="Times New Roman" w:cs="Times New Roman"/>
          <w:b/>
          <w:sz w:val="28"/>
          <w:szCs w:val="28"/>
        </w:rPr>
        <w:t>Танец «Малыши</w:t>
      </w:r>
      <w:r w:rsidR="000E70DD" w:rsidRPr="002828A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2828AC">
        <w:rPr>
          <w:rFonts w:ascii="Times New Roman" w:hAnsi="Times New Roman" w:cs="Times New Roman"/>
          <w:b/>
          <w:sz w:val="28"/>
          <w:szCs w:val="28"/>
        </w:rPr>
        <w:t xml:space="preserve"> карандаши»</w:t>
      </w:r>
      <w:r w:rsidR="009B67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743" w:rsidRPr="009B6743">
        <w:rPr>
          <w:rFonts w:ascii="Times New Roman" w:hAnsi="Times New Roman" w:cs="Times New Roman"/>
          <w:color w:val="FF0000"/>
          <w:sz w:val="28"/>
          <w:szCs w:val="28"/>
        </w:rPr>
        <w:t>(музыка 4)</w:t>
      </w:r>
    </w:p>
    <w:p w:rsidR="002D34FA" w:rsidRPr="002828AC" w:rsidRDefault="002D34FA" w:rsidP="002D34FA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18"/>
          <w:szCs w:val="18"/>
          <w:lang w:eastAsia="ru-RU"/>
        </w:rPr>
      </w:pPr>
    </w:p>
    <w:p w:rsidR="003F2EE8" w:rsidRPr="002828AC" w:rsidRDefault="00727B2F" w:rsidP="003F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28A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Веду</w:t>
      </w:r>
      <w:r w:rsidR="003E259E" w:rsidRPr="002828A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щая:</w:t>
      </w:r>
      <w:r w:rsidR="003E259E"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</w:t>
      </w:r>
      <w:r w:rsidR="003F2EE8"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Снова слышу стук я в дверь,</w:t>
      </w:r>
    </w:p>
    <w:p w:rsidR="003F2EE8" w:rsidRPr="002828AC" w:rsidRDefault="003F2EE8" w:rsidP="003F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Может, там какой-то зверь?</w:t>
      </w:r>
    </w:p>
    <w:p w:rsidR="000A5EEE" w:rsidRPr="002828AC" w:rsidRDefault="000A5EEE" w:rsidP="003F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43F8B" w:rsidRDefault="00643F8B" w:rsidP="003F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643F8B" w:rsidRDefault="00643F8B" w:rsidP="003F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F2EE8" w:rsidRPr="002828AC" w:rsidRDefault="003F2EE8" w:rsidP="003F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28A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Звучит быстрая музыка, в зал вбегает Заяц</w:t>
      </w:r>
      <w:r w:rsid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40A36" w:rsidRPr="002828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(Музыка</w:t>
      </w:r>
      <w:r w:rsidR="002815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B67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5)</w:t>
      </w:r>
    </w:p>
    <w:p w:rsidR="003F2EE8" w:rsidRPr="002828AC" w:rsidRDefault="003F2EE8" w:rsidP="003F2EE8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18"/>
          <w:szCs w:val="18"/>
          <w:lang w:eastAsia="ru-RU"/>
        </w:rPr>
      </w:pPr>
    </w:p>
    <w:p w:rsidR="003F2EE8" w:rsidRPr="002828AC" w:rsidRDefault="000A5EEE" w:rsidP="003F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28A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Заяц</w:t>
      </w:r>
      <w:r w:rsidR="003F2EE8" w:rsidRPr="002828A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  <w:r w:rsidR="003F2EE8"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3F2EE8"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- веселый зайка, зайка-попрыгайка!</w:t>
      </w:r>
    </w:p>
    <w:p w:rsidR="003F2EE8" w:rsidRPr="002828AC" w:rsidRDefault="003F2EE8" w:rsidP="003F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вам сюда пришел не зря...</w:t>
      </w:r>
    </w:p>
    <w:p w:rsidR="003F2EE8" w:rsidRPr="002828AC" w:rsidRDefault="003F2EE8" w:rsidP="003F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28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Здравствуйте, мои друзья!</w:t>
      </w:r>
    </w:p>
    <w:p w:rsidR="003F2EE8" w:rsidRPr="003F2EE8" w:rsidRDefault="003F2EE8" w:rsidP="003F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2E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Мне сегодня утром рано</w:t>
      </w:r>
    </w:p>
    <w:p w:rsidR="003F2EE8" w:rsidRPr="003F2EE8" w:rsidRDefault="003F2EE8" w:rsidP="003F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2E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Принесла сорока весть,</w:t>
      </w:r>
    </w:p>
    <w:p w:rsidR="003F2EE8" w:rsidRPr="003F2EE8" w:rsidRDefault="000E70DD" w:rsidP="003F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у вас, ребята, ё</w:t>
      </w:r>
      <w:r w:rsidR="003F2EE8" w:rsidRPr="003F2E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лка</w:t>
      </w:r>
    </w:p>
    <w:p w:rsidR="003F2EE8" w:rsidRPr="003F2EE8" w:rsidRDefault="000E70DD" w:rsidP="003F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Разукрашенная ё</w:t>
      </w:r>
      <w:r w:rsidR="003F2EE8" w:rsidRPr="003F2E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сть.</w:t>
      </w:r>
    </w:p>
    <w:p w:rsidR="003F2EE8" w:rsidRPr="003F2EE8" w:rsidRDefault="003F2EE8" w:rsidP="003F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2E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детский сад я пробирался</w:t>
      </w:r>
    </w:p>
    <w:p w:rsidR="003F2EE8" w:rsidRPr="003F2EE8" w:rsidRDefault="003F2EE8" w:rsidP="003F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2E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полям и по лесам,</w:t>
      </w:r>
    </w:p>
    <w:p w:rsidR="003F2EE8" w:rsidRPr="003F2EE8" w:rsidRDefault="000E70DD" w:rsidP="003F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на ё</w:t>
      </w:r>
      <w:r w:rsidR="003F2EE8" w:rsidRPr="003F2E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лку, чудо-елку,</w:t>
      </w:r>
    </w:p>
    <w:p w:rsidR="003F2EE8" w:rsidRPr="003F2EE8" w:rsidRDefault="003F2EE8" w:rsidP="003F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2E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Посмотреть хочу я сам!</w:t>
      </w:r>
    </w:p>
    <w:p w:rsidR="003F2EE8" w:rsidRPr="000E70DD" w:rsidRDefault="003F2EE8" w:rsidP="003F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F2EE8" w:rsidRPr="000E70DD" w:rsidRDefault="000E70DD" w:rsidP="003F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Заяц обходит вокруг ё</w:t>
      </w:r>
      <w:r w:rsidR="00303E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лки, рассматривая игрушки.</w:t>
      </w:r>
    </w:p>
    <w:p w:rsidR="00194BA6" w:rsidRDefault="00194BA6" w:rsidP="003F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F2EE8" w:rsidRPr="003F2EE8" w:rsidRDefault="00194BA6" w:rsidP="003F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4BA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Заяц:</w:t>
      </w:r>
      <w:r w:rsidRPr="003F2E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F2E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0E70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Ваша ё</w:t>
      </w:r>
      <w:r w:rsidR="003F2EE8" w:rsidRPr="003F2E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лка так красива,</w:t>
      </w:r>
    </w:p>
    <w:p w:rsidR="003F2EE8" w:rsidRPr="003F2EE8" w:rsidRDefault="003F2EE8" w:rsidP="003F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2E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игрушек - не сочтешь!</w:t>
      </w:r>
    </w:p>
    <w:p w:rsidR="003F2EE8" w:rsidRPr="003F2EE8" w:rsidRDefault="003F2EE8" w:rsidP="003F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2E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нарядная на диво,</w:t>
      </w:r>
    </w:p>
    <w:p w:rsidR="003F2EE8" w:rsidRPr="003F2EE8" w:rsidRDefault="000E70DD" w:rsidP="003F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Лучше ё</w:t>
      </w:r>
      <w:r w:rsidR="003F2EE8" w:rsidRPr="003F2E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лки не найдешь!</w:t>
      </w:r>
    </w:p>
    <w:p w:rsidR="003F2EE8" w:rsidRPr="003F2EE8" w:rsidRDefault="003F2EE8" w:rsidP="003F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F2EE8" w:rsidRPr="003F2EE8" w:rsidRDefault="00194BA6" w:rsidP="003F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Ведущая</w:t>
      </w:r>
      <w:r w:rsidRPr="000A5EE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: </w:t>
      </w:r>
      <w:r w:rsidR="005C16F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-</w:t>
      </w:r>
      <w:r w:rsidR="003F2EE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3F2EE8" w:rsidRPr="003F2E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нами, зайка, оставайся,</w:t>
      </w:r>
    </w:p>
    <w:p w:rsidR="00721FEE" w:rsidRDefault="00DA6DE5" w:rsidP="00194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Веселись и развлекайся.</w:t>
      </w:r>
    </w:p>
    <w:p w:rsidR="000E70DD" w:rsidRPr="000E70DD" w:rsidRDefault="000E70DD" w:rsidP="00194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A6DE5" w:rsidRPr="00721FEE" w:rsidRDefault="00721FEE" w:rsidP="00194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94BA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Заяц:</w:t>
      </w:r>
      <w:r w:rsidRPr="00721FEE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5C16FA">
        <w:rPr>
          <w:rStyle w:val="a5"/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- </w:t>
      </w:r>
      <w:r w:rsidRPr="00721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в честь праздничного дня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21F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1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подарок от меня.</w:t>
      </w:r>
      <w:r w:rsidRPr="00721F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1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этой корзине</w:t>
      </w:r>
      <w:r w:rsidRPr="00721F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</w:t>
      </w:r>
      <w:r w:rsidRPr="00721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маленьких снежков.</w:t>
      </w:r>
      <w:r w:rsidRPr="00721F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1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четыре, пять.</w:t>
      </w:r>
      <w:r w:rsidRPr="00721F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1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мы в снежки играть.</w:t>
      </w:r>
    </w:p>
    <w:p w:rsidR="00721FEE" w:rsidRPr="0028159A" w:rsidRDefault="0028159A" w:rsidP="00194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Ведущая: </w:t>
      </w:r>
      <w:r w:rsidRPr="002815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Зайка,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 ребята умеют танцевать со снежками</w:t>
      </w:r>
    </w:p>
    <w:p w:rsidR="00643F8B" w:rsidRDefault="00643F8B" w:rsidP="00194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721FEE" w:rsidRDefault="0028159A" w:rsidP="00194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Танец-и</w:t>
      </w:r>
      <w:r w:rsidR="00194BA6" w:rsidRPr="00174F1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гра со </w:t>
      </w:r>
      <w:proofErr w:type="gramStart"/>
      <w:r w:rsidR="00194BA6" w:rsidRPr="00174F1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снежками</w:t>
      </w:r>
      <w:r w:rsidR="00194BA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</w:t>
      </w:r>
      <w:r w:rsidR="00194BA6" w:rsidRPr="009B67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gramEnd"/>
      <w:r w:rsidR="00194BA6" w:rsidRPr="009B67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Музыка</w:t>
      </w:r>
      <w:r w:rsidRPr="009B67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B6743" w:rsidRPr="009B67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</w:t>
      </w:r>
      <w:r w:rsidRPr="009B67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94BA6" w:rsidRPr="009B67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  <w:r w:rsidR="00721FEE" w:rsidRPr="00721FEE">
        <w:rPr>
          <w:rFonts w:ascii="Arial" w:hAnsi="Arial" w:cs="Arial"/>
          <w:b/>
          <w:bCs/>
          <w:color w:val="000000"/>
          <w:sz w:val="18"/>
        </w:rPr>
        <w:t xml:space="preserve"> </w:t>
      </w:r>
      <w:r w:rsidR="00721F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Зая</w:t>
      </w:r>
      <w:r w:rsidR="00721FEE" w:rsidRPr="00721F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ц </w:t>
      </w:r>
      <w:r w:rsidR="00194BA6" w:rsidRPr="00174F1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разбрасывает снежки из корзинки, малыши под весёлую музыку их </w:t>
      </w:r>
      <w:r w:rsidR="005C16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кидают, потом </w:t>
      </w:r>
      <w:r w:rsidR="00194BA6" w:rsidRPr="00174F1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собирают. </w:t>
      </w:r>
      <w:r w:rsidR="00194B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28159A" w:rsidRDefault="0028159A" w:rsidP="00194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94BA6" w:rsidRPr="000E70DD" w:rsidRDefault="00721FEE" w:rsidP="00194BA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Заяц</w:t>
      </w:r>
      <w:r w:rsidR="00194BA6" w:rsidRPr="00174F1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  <w:r w:rsidRPr="00721FE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E70D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 </w:t>
      </w:r>
      <w:r w:rsidRPr="00721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</w:t>
      </w:r>
      <w:r w:rsidRPr="00721F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1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Снежки в </w:t>
      </w:r>
      <w:r w:rsidR="009235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корзину </w:t>
      </w:r>
      <w:r w:rsidRPr="00721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собери.</w:t>
      </w:r>
      <w:r w:rsidR="000E70DD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0E70D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21FE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Дети </w:t>
      </w:r>
      <w:r w:rsidR="00FE712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складывают снежки                            </w:t>
      </w:r>
      <w:r w:rsidR="000E70D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</w:t>
      </w:r>
      <w:r w:rsidR="00194B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194BA6" w:rsidRPr="00174F1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Ах, какие малыши,</w:t>
      </w:r>
    </w:p>
    <w:p w:rsidR="00194BA6" w:rsidRPr="00174F17" w:rsidRDefault="00194BA6" w:rsidP="00194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74F1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 чего же хороши!</w:t>
      </w:r>
    </w:p>
    <w:p w:rsidR="00194BA6" w:rsidRPr="00174F17" w:rsidRDefault="00194BA6" w:rsidP="00194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74F1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 снежками поиграли,</w:t>
      </w:r>
    </w:p>
    <w:p w:rsidR="00194BA6" w:rsidRPr="00174F17" w:rsidRDefault="00194BA6" w:rsidP="00194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74F1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в корзиночку убрали.</w:t>
      </w:r>
    </w:p>
    <w:p w:rsidR="003F2EE8" w:rsidRPr="003F2EE8" w:rsidRDefault="003F2EE8" w:rsidP="003F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C7A3D" w:rsidRPr="00DC7A3D" w:rsidRDefault="00B12D42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ведущая</w:t>
      </w:r>
      <w:proofErr w:type="gramEnd"/>
      <w:r w:rsidR="003F2EE8" w:rsidRPr="002D34F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  <w:r w:rsidR="003F2EE8" w:rsidRPr="00DC7A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F2E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3F2EE8" w:rsidRPr="00DC7A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Снова</w:t>
      </w:r>
      <w:r w:rsidR="00DC7A3D" w:rsidRPr="00DC7A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кто-то в дверь стучит,</w:t>
      </w:r>
    </w:p>
    <w:p w:rsidR="00DC7A3D" w:rsidRPr="00DC7A3D" w:rsidRDefault="00DC7A3D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7A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нам на праздник кто спешит?</w:t>
      </w:r>
    </w:p>
    <w:p w:rsidR="003F2EE8" w:rsidRPr="003F2EE8" w:rsidRDefault="003F2EE8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C7A3D" w:rsidRPr="000E70DD" w:rsidRDefault="00DC7A3D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E70D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Под весёлую музыку в зал входит Лиса с корзинкой, обходит детей, танцует.</w:t>
      </w:r>
      <w:r w:rsidR="00040A36" w:rsidRPr="00040A3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040A36" w:rsidRPr="000A5EE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(Музыка</w:t>
      </w:r>
      <w:r w:rsidR="002471B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proofErr w:type="gramStart"/>
      <w:r w:rsidR="009B674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7</w:t>
      </w:r>
      <w:r w:rsidR="002471B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040A36" w:rsidRPr="000A5EE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)</w:t>
      </w:r>
      <w:proofErr w:type="gramEnd"/>
    </w:p>
    <w:p w:rsidR="00086DD3" w:rsidRDefault="00086DD3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DC7A3D" w:rsidRPr="00DC7A3D" w:rsidRDefault="00DC7A3D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7A3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Лиса:</w:t>
      </w:r>
      <w:r w:rsidR="003F2EE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3F2EE8" w:rsidRPr="003F2EE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-</w:t>
      </w:r>
      <w:r w:rsidR="003F2E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27B2F" w:rsidRPr="00721FE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</w:t>
      </w:r>
      <w:r w:rsidRPr="0072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71B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21FEE"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айка</w:t>
      </w:r>
      <w:r w:rsidR="002471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C7A3D" w:rsidRPr="00DC7A3D" w:rsidRDefault="00DC7A3D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7A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Здравствуйте, мои друзья,</w:t>
      </w:r>
    </w:p>
    <w:p w:rsidR="00DC7A3D" w:rsidRPr="00DC7A3D" w:rsidRDefault="00DC7A3D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7A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гости к вам Лиса пришла.</w:t>
      </w:r>
    </w:p>
    <w:p w:rsidR="00DC7A3D" w:rsidRPr="00DC7A3D" w:rsidRDefault="00DC7A3D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7A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проведать вас решила,</w:t>
      </w:r>
    </w:p>
    <w:p w:rsidR="00DC7A3D" w:rsidRPr="00DC7A3D" w:rsidRDefault="00DC7A3D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7A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Наряжалась целый час.</w:t>
      </w:r>
    </w:p>
    <w:p w:rsidR="00DC7A3D" w:rsidRPr="00DC7A3D" w:rsidRDefault="00DC7A3D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7A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 старалась, так спешила</w:t>
      </w:r>
    </w:p>
    <w:p w:rsidR="00DC7A3D" w:rsidRPr="00DC7A3D" w:rsidRDefault="00DC7A3D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7A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Наконец-то я у вас.</w:t>
      </w:r>
    </w:p>
    <w:p w:rsidR="00DC7A3D" w:rsidRPr="00DC7A3D" w:rsidRDefault="00DC7A3D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7A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Принесла я вам </w:t>
      </w:r>
      <w:r w:rsidR="002471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фонарики</w:t>
      </w:r>
    </w:p>
    <w:p w:rsidR="00DC7A3D" w:rsidRPr="00DC7A3D" w:rsidRDefault="000E70DD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Возле ё</w:t>
      </w:r>
      <w:r w:rsidR="00DC7A3D" w:rsidRPr="00DC7A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лочки вставайте и со мною поиграйте!</w:t>
      </w:r>
    </w:p>
    <w:p w:rsidR="003F2EE8" w:rsidRDefault="003F2EE8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F2EE8" w:rsidRDefault="002471BB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Танец с фонариками. </w:t>
      </w:r>
      <w:r w:rsidRPr="002471B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</w:t>
      </w:r>
      <w:r w:rsidRPr="002471BB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  <w:t>МУЗЫКА</w:t>
      </w:r>
      <w:r w:rsidRPr="002471B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9B674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8</w:t>
      </w:r>
      <w:r w:rsidRPr="002471B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DC7A3D" w:rsidRPr="00DC7A3D" w:rsidRDefault="003F2EE8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D34F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Снегурочка:</w:t>
      </w:r>
      <w:r w:rsidRPr="00DC7A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DC7A3D" w:rsidRPr="00DC7A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Спасибо тебе, Лисичка, за игру, оставайся на нашем празднике.</w:t>
      </w:r>
    </w:p>
    <w:p w:rsidR="00DC7A3D" w:rsidRPr="00DC7A3D" w:rsidRDefault="00086DD3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DC7A3D" w:rsidRPr="00DC7A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скажи-ка нам, Зайка, почему тебя все называют быстроногим?</w:t>
      </w:r>
    </w:p>
    <w:p w:rsidR="000E70DD" w:rsidRDefault="000E70DD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DC7A3D" w:rsidRPr="00DC7A3D" w:rsidRDefault="00DC7A3D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7A3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Зайка:</w:t>
      </w:r>
      <w:r w:rsidRPr="00DC7A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F2E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DC7A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это потому, что я очень быстро бегаю!</w:t>
      </w:r>
    </w:p>
    <w:p w:rsidR="000E70DD" w:rsidRDefault="000E70DD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DC7A3D" w:rsidRPr="00DC7A3D" w:rsidRDefault="00DC7A3D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86DD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Лиса:</w:t>
      </w:r>
      <w:r w:rsidR="00086D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DC7A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Ой, не хвастай, Зайка! Неужели ты быстрей меня бегаешь?</w:t>
      </w:r>
    </w:p>
    <w:p w:rsidR="000E70DD" w:rsidRDefault="000E70DD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DC7A3D" w:rsidRPr="00DC7A3D" w:rsidRDefault="00DC7A3D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86DD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Зайка</w:t>
      </w:r>
      <w:r w:rsidR="00086DD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:-</w:t>
      </w:r>
      <w:r w:rsidRPr="00DC7A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Конечно, Лисонька!</w:t>
      </w:r>
    </w:p>
    <w:p w:rsidR="00DC7A3D" w:rsidRPr="00DC7A3D" w:rsidRDefault="00DC7A3D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7A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ты попробуй, догони меня!</w:t>
      </w:r>
    </w:p>
    <w:p w:rsidR="00DC7A3D" w:rsidRPr="00DC7A3D" w:rsidRDefault="00DC7A3D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7A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Раз! Два! Три! Не зевай!</w:t>
      </w:r>
    </w:p>
    <w:p w:rsidR="00DC7A3D" w:rsidRPr="00DC7A3D" w:rsidRDefault="00DC7A3D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7A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Поскорее догоняй!</w:t>
      </w:r>
    </w:p>
    <w:p w:rsidR="003F2EE8" w:rsidRDefault="003F2EE8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C7A3D" w:rsidRPr="00086DD3" w:rsidRDefault="00DC7A3D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0E70D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Звучит весёлая музыка, дети хлопают в ладошки. Лиса пытается догнать Зайца, но у неё</w:t>
      </w:r>
      <w:r w:rsidR="003F2EE8" w:rsidRPr="000E70D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0E70D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ничего не получается.</w:t>
      </w:r>
      <w:r w:rsidR="00086DD3" w:rsidRPr="00086DD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086DD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086DD3" w:rsidRPr="002471B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(Музыка</w:t>
      </w:r>
      <w:r w:rsidR="002471BB" w:rsidRPr="002471B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610C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9</w:t>
      </w:r>
      <w:r w:rsidR="00086DD3" w:rsidRPr="002471B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3F2EE8" w:rsidRDefault="003F2EE8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C7A3D" w:rsidRPr="00086DD3" w:rsidRDefault="00DC7A3D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DA6DE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Лиса:</w:t>
      </w:r>
      <w:r w:rsidRPr="00DC7A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6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086D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Зайка, ты и вправду очень быстро бегаешь. Молодец! А вы, ребятки, наверное, тоже быстро</w:t>
      </w:r>
      <w:r w:rsidR="00DA6DE5" w:rsidRPr="00086D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86D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бегать умеете?</w:t>
      </w:r>
      <w:r w:rsidR="00DA6DE5" w:rsidRPr="00086D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="00DA6DE5" w:rsidRPr="00086DD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(дети отвечают)</w:t>
      </w:r>
    </w:p>
    <w:p w:rsidR="00DA6DE5" w:rsidRPr="00086DD3" w:rsidRDefault="00DA6DE5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86DD3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- Может быть и вы, со мной поиграете?    </w:t>
      </w:r>
      <w:r w:rsidRPr="00086DD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(дети отвечают)</w:t>
      </w:r>
    </w:p>
    <w:p w:rsidR="000E70DD" w:rsidRDefault="000E70DD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DC7A3D" w:rsidRPr="00086DD3" w:rsidRDefault="00DC7A3D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86DD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Зайка</w:t>
      </w:r>
      <w:r w:rsidR="00086DD3" w:rsidRPr="00086DD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:-</w:t>
      </w:r>
      <w:r w:rsidRPr="00086D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Игра будет не простая, а волшебная! Сейчас мы все с</w:t>
      </w:r>
      <w:r w:rsidR="003F2EE8" w:rsidRPr="00086D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86D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вами превратимся в зайчиков!</w:t>
      </w:r>
      <w:r w:rsidR="00086DD3" w:rsidRPr="00086DD3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B12D42" w:rsidRPr="00B12D42">
        <w:rPr>
          <w:rFonts w:ascii="Arial" w:hAnsi="Arial" w:cs="Arial"/>
          <w:b/>
          <w:iCs/>
          <w:color w:val="FF0000"/>
          <w:sz w:val="24"/>
          <w:szCs w:val="18"/>
          <w:bdr w:val="none" w:sz="0" w:space="0" w:color="auto" w:frame="1"/>
          <w:shd w:val="clear" w:color="auto" w:fill="FFFFFF"/>
        </w:rPr>
        <w:t>Музыка 10</w:t>
      </w:r>
    </w:p>
    <w:p w:rsidR="000E70DD" w:rsidRDefault="000E70DD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F2EE8" w:rsidRPr="00086DD3" w:rsidRDefault="000A5EEE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86DD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Ведущая</w:t>
      </w:r>
      <w:r w:rsidR="003F2EE8" w:rsidRPr="00086DD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  <w:r w:rsidRPr="00086DD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-</w:t>
      </w:r>
      <w:r w:rsidR="003F2EE8" w:rsidRPr="00086D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6DE5" w:rsidRPr="00086DD3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Превращаем всех ребят в маленьких лесных зайчат. Вот ушла лисичка спать, а зайчата, ну плясать.</w:t>
      </w:r>
      <w:r w:rsidR="00DA6DE5" w:rsidRPr="00086D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643F8B" w:rsidRDefault="00643F8B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610CD7" w:rsidRDefault="00DC7A3D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27B2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Проводится игр</w:t>
      </w:r>
      <w:r w:rsidR="00B1031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а под песню «Зайчики и лисичка» </w:t>
      </w:r>
      <w:r w:rsidR="00B12D4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(музыка 11</w:t>
      </w:r>
      <w:bookmarkStart w:id="0" w:name="_GoBack"/>
      <w:bookmarkEnd w:id="0"/>
      <w:r w:rsidR="00610CD7" w:rsidRPr="00610C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:rsidR="00610CD7" w:rsidRDefault="00610CD7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DC7A3D" w:rsidRPr="00DC7A3D" w:rsidRDefault="00DC7A3D" w:rsidP="00DC7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B642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Лиса:</w:t>
      </w:r>
      <w:r w:rsidRPr="00DC7A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Вот так зайчата! Ну и быстро же вы бегаете! Никого я не поймала, молодцы!</w:t>
      </w:r>
    </w:p>
    <w:p w:rsidR="003F2EE8" w:rsidRDefault="003F2EE8" w:rsidP="003F2EE8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18"/>
          <w:szCs w:val="18"/>
          <w:lang w:eastAsia="ru-RU"/>
        </w:rPr>
      </w:pPr>
    </w:p>
    <w:sectPr w:rsidR="003F2EE8" w:rsidSect="00887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0D3B"/>
    <w:rsid w:val="00040A36"/>
    <w:rsid w:val="00086DD3"/>
    <w:rsid w:val="000A5EEE"/>
    <w:rsid w:val="000D32FC"/>
    <w:rsid w:val="000E70DD"/>
    <w:rsid w:val="00170D3B"/>
    <w:rsid w:val="00174F17"/>
    <w:rsid w:val="00194BA6"/>
    <w:rsid w:val="002471BB"/>
    <w:rsid w:val="0025188A"/>
    <w:rsid w:val="0028159A"/>
    <w:rsid w:val="002828AC"/>
    <w:rsid w:val="002D34FA"/>
    <w:rsid w:val="002F2FEE"/>
    <w:rsid w:val="00303E4E"/>
    <w:rsid w:val="00344B38"/>
    <w:rsid w:val="003920BA"/>
    <w:rsid w:val="003E259E"/>
    <w:rsid w:val="003E4A21"/>
    <w:rsid w:val="003F2EE8"/>
    <w:rsid w:val="004B40BD"/>
    <w:rsid w:val="00527823"/>
    <w:rsid w:val="005C16FA"/>
    <w:rsid w:val="00610CD7"/>
    <w:rsid w:val="00617503"/>
    <w:rsid w:val="00643F8B"/>
    <w:rsid w:val="00721FEE"/>
    <w:rsid w:val="00727B2F"/>
    <w:rsid w:val="00787E4B"/>
    <w:rsid w:val="0081331C"/>
    <w:rsid w:val="0085191A"/>
    <w:rsid w:val="008547D3"/>
    <w:rsid w:val="00887E04"/>
    <w:rsid w:val="00890E4D"/>
    <w:rsid w:val="008E4E29"/>
    <w:rsid w:val="00923573"/>
    <w:rsid w:val="009B6743"/>
    <w:rsid w:val="00B10312"/>
    <w:rsid w:val="00B12D42"/>
    <w:rsid w:val="00B20FA9"/>
    <w:rsid w:val="00BB6428"/>
    <w:rsid w:val="00BC25C9"/>
    <w:rsid w:val="00C7593F"/>
    <w:rsid w:val="00CB220F"/>
    <w:rsid w:val="00CB4948"/>
    <w:rsid w:val="00DA6DE5"/>
    <w:rsid w:val="00DC7A3D"/>
    <w:rsid w:val="00E65481"/>
    <w:rsid w:val="00EB22F6"/>
    <w:rsid w:val="00EB4797"/>
    <w:rsid w:val="00FE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AD193-C2B0-4AB7-B601-4C101ADD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174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74F17"/>
  </w:style>
  <w:style w:type="paragraph" w:styleId="a3">
    <w:name w:val="Body Text"/>
    <w:basedOn w:val="a"/>
    <w:link w:val="a4"/>
    <w:rsid w:val="002D34FA"/>
    <w:pPr>
      <w:widowControl w:val="0"/>
      <w:suppressAutoHyphens/>
      <w:spacing w:after="140"/>
    </w:pPr>
    <w:rPr>
      <w:rFonts w:ascii="Liberation Serif" w:eastAsia="Liberation Serif" w:hAnsi="Liberation Serif" w:cs="Liberation Serif"/>
      <w:kern w:val="2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2D34FA"/>
    <w:rPr>
      <w:rFonts w:ascii="Liberation Serif" w:eastAsia="Liberation Serif" w:hAnsi="Liberation Serif" w:cs="Liberation Serif"/>
      <w:kern w:val="2"/>
      <w:sz w:val="24"/>
      <w:szCs w:val="24"/>
      <w:lang w:eastAsia="hi-IN" w:bidi="hi-IN"/>
    </w:rPr>
  </w:style>
  <w:style w:type="character" w:customStyle="1" w:styleId="c3">
    <w:name w:val="c3"/>
    <w:basedOn w:val="a0"/>
    <w:rsid w:val="00344B38"/>
  </w:style>
  <w:style w:type="character" w:customStyle="1" w:styleId="c4">
    <w:name w:val="c4"/>
    <w:basedOn w:val="a0"/>
    <w:rsid w:val="00344B38"/>
  </w:style>
  <w:style w:type="paragraph" w:customStyle="1" w:styleId="c0">
    <w:name w:val="c0"/>
    <w:basedOn w:val="a"/>
    <w:rsid w:val="0034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C25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3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8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79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60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90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633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3420174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4737">
                  <w:marLeft w:val="7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3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66391">
                          <w:marLeft w:val="0"/>
                          <w:marRight w:val="2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3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2024-12-02T14:56:00Z</cp:lastPrinted>
  <dcterms:created xsi:type="dcterms:W3CDTF">2024-11-30T10:43:00Z</dcterms:created>
  <dcterms:modified xsi:type="dcterms:W3CDTF">2024-12-24T00:17:00Z</dcterms:modified>
</cp:coreProperties>
</file>